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37E1" w14:textId="6A0AA28B" w:rsidR="00F900F1" w:rsidRPr="00FF413A" w:rsidRDefault="00A80A4F" w:rsidP="00FF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13A">
        <w:rPr>
          <w:rFonts w:ascii="Times New Roman" w:hAnsi="Times New Roman" w:cs="Times New Roman"/>
          <w:sz w:val="24"/>
          <w:szCs w:val="24"/>
        </w:rPr>
        <w:t>Выездная диспансеризация 28.11.2025</w:t>
      </w:r>
    </w:p>
    <w:tbl>
      <w:tblPr>
        <w:tblW w:w="5660" w:type="dxa"/>
        <w:tblInd w:w="-10" w:type="dxa"/>
        <w:tblLook w:val="04A0" w:firstRow="1" w:lastRow="0" w:firstColumn="1" w:lastColumn="0" w:noHBand="0" w:noVBand="1"/>
      </w:tblPr>
      <w:tblGrid>
        <w:gridCol w:w="612"/>
        <w:gridCol w:w="1656"/>
        <w:gridCol w:w="1358"/>
        <w:gridCol w:w="2034"/>
      </w:tblGrid>
      <w:tr w:rsidR="00A80A4F" w:rsidRPr="00FF413A" w14:paraId="3D1842D0" w14:textId="77777777" w:rsidTr="00A80A4F">
        <w:trPr>
          <w:trHeight w:val="315"/>
        </w:trPr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32D7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46994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B13"/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</w:t>
            </w:r>
            <w:bookmarkEnd w:id="0"/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15D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2F4C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Ролманович</w:t>
            </w:r>
          </w:p>
        </w:tc>
      </w:tr>
      <w:tr w:rsidR="00A80A4F" w:rsidRPr="00FF413A" w14:paraId="30695280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F4FC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561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A0F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246E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A80A4F" w:rsidRPr="00FF413A" w14:paraId="1AC02BE4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B75D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D53D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058A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864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A80A4F" w:rsidRPr="00FF413A" w14:paraId="04A42603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7D3A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0B2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1B3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4DEB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A80A4F" w:rsidRPr="00FF413A" w14:paraId="33A0074A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FB50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FE4B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D9E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7CAE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A80A4F" w:rsidRPr="00FF413A" w14:paraId="79B791A1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460E6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6282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Асламов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0314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059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A80A4F" w:rsidRPr="00FF413A" w14:paraId="5344CB62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CAD9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95F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E1D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0A3E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A80A4F" w:rsidRPr="00FF413A" w14:paraId="58AD67D5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46CC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7AB9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DC100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095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A80A4F" w:rsidRPr="00FF413A" w14:paraId="50CB3977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41AE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567E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Братейко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215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EBF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80A4F" w:rsidRPr="00FF413A" w14:paraId="6ED37DB2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87DEC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38B9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1D4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55E8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A80A4F" w:rsidRPr="00FF413A" w14:paraId="324AC1AF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9FC64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635E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Витушкин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DB3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FDE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80A4F" w:rsidRPr="00FF413A" w14:paraId="4291D9E2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36B4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09950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Вологжин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911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0E85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A80A4F" w:rsidRPr="00FF413A" w14:paraId="25F71A5F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9D92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EE8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F6D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Тамара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D15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A80A4F" w:rsidRPr="00FF413A" w14:paraId="65A88FE4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B715A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3E1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111C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071B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A80A4F" w:rsidRPr="00FF413A" w14:paraId="5270028A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0C0D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099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Гладникова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9C365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9E12B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A80A4F" w:rsidRPr="00FF413A" w14:paraId="53EFCCA3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52C2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9A22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D5E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3AE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A80A4F" w:rsidRPr="00FF413A" w14:paraId="4BD64DC0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6F91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6EC2A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BC9C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66CBC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80A4F" w:rsidRPr="00FF413A" w14:paraId="17FD65E8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9657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6E68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6DB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C87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A80A4F" w:rsidRPr="00FF413A" w14:paraId="4C70F209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459A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A1A5B" w14:textId="7C7B345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Якимчук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072C" w14:textId="48E95B15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1553" w14:textId="07F3BF15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Даниловна</w:t>
            </w:r>
          </w:p>
        </w:tc>
      </w:tr>
      <w:tr w:rsidR="00A80A4F" w:rsidRPr="00FF413A" w14:paraId="5AAE5B19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17CA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760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B59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6EE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A80A4F" w:rsidRPr="00FF413A" w14:paraId="59D6F5E7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9BD59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F56B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EDE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7D34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A80A4F" w:rsidRPr="00FF413A" w14:paraId="589BE2E0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479BC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DA78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F7C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3A0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80A4F" w:rsidRPr="00FF413A" w14:paraId="56ACB15D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9E63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8353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Дудняк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BB7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D18C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A80A4F" w:rsidRPr="00FF413A" w14:paraId="6D1FC21D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D1DE5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9D4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Забелина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8FE5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1065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A80A4F" w:rsidRPr="00FF413A" w14:paraId="6C7C9528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C10D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90CE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CE04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5B3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A80A4F" w:rsidRPr="00FF413A" w14:paraId="2F4AAB2B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1373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BDD64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D14D4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8ED9EA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A80A4F" w:rsidRPr="00FF413A" w14:paraId="7AB0CAB8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5D32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396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0AD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0C0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A80A4F" w:rsidRPr="00FF413A" w14:paraId="6C75BA3D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E9CE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728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A3A4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B02E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A80A4F" w:rsidRPr="00FF413A" w14:paraId="3683E93E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694B7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39A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6BC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7C0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A80A4F" w:rsidRPr="00FF413A" w14:paraId="49A9D909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BB0C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BF29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4EDA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DB8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A80A4F" w:rsidRPr="00FF413A" w14:paraId="0C9BFD36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112E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7BC3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A3A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2CA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A80A4F" w:rsidRPr="00FF413A" w14:paraId="50228FDF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A69B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D65AB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376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1B91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A80A4F" w:rsidRPr="00FF413A" w14:paraId="691D760F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4423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E2A8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2F1C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0430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A80A4F" w:rsidRPr="00FF413A" w14:paraId="1742DF40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0860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0613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A70D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74E47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A80A4F" w:rsidRPr="00FF413A" w14:paraId="49AB5C7B" w14:textId="77777777" w:rsidTr="00A80A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4B79" w14:textId="77777777" w:rsidR="00A80A4F" w:rsidRPr="00FF413A" w:rsidRDefault="00A80A4F" w:rsidP="00A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6E1F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Кармадонов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7D32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BAA26" w14:textId="77777777" w:rsidR="00A80A4F" w:rsidRPr="00FF413A" w:rsidRDefault="00A80A4F" w:rsidP="00A8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</w:tbl>
    <w:p w14:paraId="6167F6AA" w14:textId="6C6EB15F" w:rsidR="00FF413A" w:rsidRPr="00FF413A" w:rsidRDefault="00FF413A">
      <w:pPr>
        <w:rPr>
          <w:rFonts w:ascii="Times New Roman" w:hAnsi="Times New Roman" w:cs="Times New Roman"/>
          <w:sz w:val="24"/>
          <w:szCs w:val="24"/>
        </w:rPr>
      </w:pPr>
    </w:p>
    <w:p w14:paraId="1738B70D" w14:textId="4261062B" w:rsidR="00FF413A" w:rsidRPr="00FF413A" w:rsidRDefault="00FF413A" w:rsidP="00FF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13A">
        <w:rPr>
          <w:rFonts w:ascii="Times New Roman" w:hAnsi="Times New Roman" w:cs="Times New Roman"/>
          <w:sz w:val="24"/>
          <w:szCs w:val="24"/>
        </w:rPr>
        <w:t>Выездная диспансеризация 01.12.2025</w:t>
      </w:r>
    </w:p>
    <w:p w14:paraId="1F366622" w14:textId="77777777" w:rsidR="00FF413A" w:rsidRPr="00FF413A" w:rsidRDefault="00FF413A" w:rsidP="00FF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60" w:type="dxa"/>
        <w:tblInd w:w="-10" w:type="dxa"/>
        <w:tblLook w:val="04A0" w:firstRow="1" w:lastRow="0" w:firstColumn="1" w:lastColumn="0" w:noHBand="0" w:noVBand="1"/>
      </w:tblPr>
      <w:tblGrid>
        <w:gridCol w:w="580"/>
        <w:gridCol w:w="1640"/>
        <w:gridCol w:w="1433"/>
        <w:gridCol w:w="2007"/>
      </w:tblGrid>
      <w:tr w:rsidR="00FF413A" w:rsidRPr="00FF413A" w14:paraId="16427D9C" w14:textId="77777777" w:rsidTr="002127B9">
        <w:trPr>
          <w:trHeight w:val="315"/>
        </w:trPr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30B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0786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Качан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E45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737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F413A" w:rsidRPr="00FF413A" w14:paraId="4468ED26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8F0F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F91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Келорева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F5B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BC0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FF413A" w:rsidRPr="00FF413A" w14:paraId="4342142E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A2C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42D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4C2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85C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F413A" w:rsidRPr="00FF413A" w14:paraId="4176B95B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0519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9687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B6D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173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Алексеевич </w:t>
            </w:r>
          </w:p>
        </w:tc>
      </w:tr>
      <w:tr w:rsidR="00FF413A" w:rsidRPr="00FF413A" w14:paraId="1471CBEF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C05D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4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DD5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F34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FF413A" w:rsidRPr="00FF413A" w14:paraId="1C3DC61B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4612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20DD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8B5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2B7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F413A" w:rsidRPr="00FF413A" w14:paraId="39A2E387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CB09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C7D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B6C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06A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F413A" w:rsidRPr="00FF413A" w14:paraId="210FE25F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933A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E21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C49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3AE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Ярославович</w:t>
            </w:r>
          </w:p>
        </w:tc>
      </w:tr>
      <w:tr w:rsidR="00FF413A" w:rsidRPr="00FF413A" w14:paraId="24948283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0A0F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E07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977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459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FF413A" w:rsidRPr="00FF413A" w14:paraId="3B9E5080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9355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297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021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0A5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FF413A" w:rsidRPr="00FF413A" w14:paraId="4C347BFF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3199D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711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EC5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00B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FF413A" w:rsidRPr="00FF413A" w14:paraId="092D5330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D2F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ADB5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Литвинцев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813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BDC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FF413A" w:rsidRPr="00FF413A" w14:paraId="4B97B1A8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0E63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DBD6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4FF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19E0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F413A" w:rsidRPr="00FF413A" w14:paraId="7D2D08EE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485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B79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Лычкова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56C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D7B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FF413A" w:rsidRPr="00FF413A" w14:paraId="77893BD4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9729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CDB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E7A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1EF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F413A" w:rsidRPr="00FF413A" w14:paraId="62420435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1A24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CC71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Малышкин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ED2C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640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F413A" w:rsidRPr="00FF413A" w14:paraId="0F590461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50C7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AED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Манаенков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6CE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26E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F413A" w:rsidRPr="00FF413A" w14:paraId="1004BAF7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9AC37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B5E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Мануйлов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961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DB0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F413A" w:rsidRPr="00FF413A" w14:paraId="3D5F5982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440A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F0D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9E0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73A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FF413A" w:rsidRPr="00FF413A" w14:paraId="62736EC1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9E88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73C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EE1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96B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FF413A" w:rsidRPr="00FF413A" w14:paraId="44DC8842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BA28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546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561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0DF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FF413A" w:rsidRPr="00FF413A" w14:paraId="0116A70B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2969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58E6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465B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4A6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F413A" w:rsidRPr="00FF413A" w14:paraId="6EE1EA16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0A9D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1D07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5B5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56C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FF413A" w:rsidRPr="00FF413A" w14:paraId="01620859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3252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D560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Обманко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DCC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90E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F413A" w:rsidRPr="00FF413A" w14:paraId="62FCB33D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FFAC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2BF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Омельченко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CCA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DE4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FF413A" w:rsidRPr="00FF413A" w14:paraId="116DB9B1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51197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08CF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Осипук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F78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2F6A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F413A" w:rsidRPr="00FF413A" w14:paraId="2F18CCEA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7E5D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7F1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7B6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07A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FF413A" w:rsidRPr="00FF413A" w14:paraId="2192B6BB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03C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A9C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2CB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0D8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FF413A" w:rsidRPr="00FF413A" w14:paraId="3CE853C0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F0E3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DFCD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Подоплелов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D62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FDA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FF413A" w:rsidRPr="00FF413A" w14:paraId="394C0C9C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C34B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DE637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C13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4BB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FF413A" w:rsidRPr="00FF413A" w14:paraId="63D4BDE4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9CCF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7D6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A7D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D1A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F413A" w:rsidRPr="00FF413A" w14:paraId="4D8C2661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BAB4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8744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Раскулова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201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BB4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FF413A" w:rsidRPr="00FF413A" w14:paraId="26D612CA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3414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F98C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Риттер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653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591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F413A" w:rsidRPr="00FF413A" w14:paraId="2159885A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88C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196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Савватеев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650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49C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F413A" w:rsidRPr="00FF413A" w14:paraId="7F2AF03E" w14:textId="77777777" w:rsidTr="002127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091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C932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Садриев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D72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9C22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</w:tbl>
    <w:p w14:paraId="2D4F67B2" w14:textId="77777777" w:rsidR="00FF413A" w:rsidRPr="00FF413A" w:rsidRDefault="00FF413A" w:rsidP="00FF4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9E42A" w14:textId="77777777" w:rsidR="00FF413A" w:rsidRPr="00FF413A" w:rsidRDefault="00FF413A" w:rsidP="00FF413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8A209" w14:textId="0C64B563" w:rsidR="00FF413A" w:rsidRPr="00FF413A" w:rsidRDefault="00FF413A" w:rsidP="00FF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13A">
        <w:rPr>
          <w:rFonts w:ascii="Times New Roman" w:hAnsi="Times New Roman" w:cs="Times New Roman"/>
          <w:sz w:val="24"/>
          <w:szCs w:val="24"/>
        </w:rPr>
        <w:t>Выездная диспансеризация 0</w:t>
      </w:r>
      <w:r w:rsidR="0097271D">
        <w:rPr>
          <w:rFonts w:ascii="Times New Roman" w:hAnsi="Times New Roman" w:cs="Times New Roman"/>
          <w:sz w:val="24"/>
          <w:szCs w:val="24"/>
        </w:rPr>
        <w:t>2</w:t>
      </w:r>
      <w:r w:rsidRPr="00FF413A">
        <w:rPr>
          <w:rFonts w:ascii="Times New Roman" w:hAnsi="Times New Roman" w:cs="Times New Roman"/>
          <w:sz w:val="24"/>
          <w:szCs w:val="24"/>
        </w:rPr>
        <w:t>.12.2025</w:t>
      </w:r>
    </w:p>
    <w:p w14:paraId="0FCCF8A8" w14:textId="77777777" w:rsidR="00FF413A" w:rsidRPr="00FF413A" w:rsidRDefault="00FF413A" w:rsidP="00FF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60" w:type="dxa"/>
        <w:tblInd w:w="-10" w:type="dxa"/>
        <w:tblLook w:val="04A0" w:firstRow="1" w:lastRow="0" w:firstColumn="1" w:lastColumn="0" w:noHBand="0" w:noVBand="1"/>
      </w:tblPr>
      <w:tblGrid>
        <w:gridCol w:w="614"/>
        <w:gridCol w:w="1690"/>
        <w:gridCol w:w="1352"/>
        <w:gridCol w:w="2004"/>
      </w:tblGrid>
      <w:tr w:rsidR="00FF413A" w:rsidRPr="00FF413A" w14:paraId="63CC4E9E" w14:textId="77777777" w:rsidTr="002127B9">
        <w:trPr>
          <w:trHeight w:val="315"/>
        </w:trPr>
        <w:tc>
          <w:tcPr>
            <w:tcW w:w="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002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E97B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D5C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Устинья</w:t>
            </w:r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9AD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</w:tr>
      <w:tr w:rsidR="00FF413A" w:rsidRPr="00FF413A" w14:paraId="0AD9DA76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E58E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3507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34A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FC4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FF413A" w:rsidRPr="00FF413A" w14:paraId="2AC61C1B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9517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845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20E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036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FF413A" w:rsidRPr="00FF413A" w14:paraId="1913C08E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F16F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AD697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Смертин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7193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8CA7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FF413A" w:rsidRPr="00FF413A" w14:paraId="7AFF0E4D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D1EB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DF0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Соколенко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651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F0C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F413A" w:rsidRPr="00FF413A" w14:paraId="04FC18B2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9949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3BF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5B2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1BB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F413A" w:rsidRPr="00FF413A" w14:paraId="2419ACB6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16A4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15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Сосновская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CF5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903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FF413A" w:rsidRPr="00FF413A" w14:paraId="5AFB84BF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8435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A0A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C1E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5F1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FF413A" w:rsidRPr="00FF413A" w14:paraId="0D95C09A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0697A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B623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Сухоносов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72E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B039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FF413A" w:rsidRPr="00FF413A" w14:paraId="0ADE2A4E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9A61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14B3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Сухоносова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430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840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FF413A" w:rsidRPr="00FF413A" w14:paraId="4BF3AB69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A331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52C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D30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01B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FF413A" w:rsidRPr="00FF413A" w14:paraId="7F5B712E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C491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8DE5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BBF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9CEB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FF413A" w:rsidRPr="00FF413A" w14:paraId="00AC80E9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EED7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952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A09E7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A08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F413A" w:rsidRPr="00FF413A" w14:paraId="794D19E1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0A69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E5EF2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589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30E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F413A" w:rsidRPr="00FF413A" w14:paraId="22262438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D8A2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772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C9E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5CDD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F413A" w:rsidRPr="00FF413A" w14:paraId="6FEADE2E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48E5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36C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Торохов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7C5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B57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FF413A" w:rsidRPr="00FF413A" w14:paraId="00696309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9003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7BF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Улезько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610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79D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F413A" w:rsidRPr="00FF413A" w14:paraId="51EBD112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04A4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068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Устюгова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85EA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2FF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F413A" w:rsidRPr="00FF413A" w14:paraId="26E51428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072EF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1B09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E47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710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FF413A" w:rsidRPr="00FF413A" w14:paraId="073F8028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15DA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A256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Храмцова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F9F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BFD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FF413A" w:rsidRPr="00FF413A" w14:paraId="675E19B3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4018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B01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Цибизов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0DE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ABC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Викторич </w:t>
            </w:r>
          </w:p>
        </w:tc>
      </w:tr>
      <w:tr w:rsidR="00FF413A" w:rsidRPr="00FF413A" w14:paraId="2E7C191B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DB45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A77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E31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A9A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F413A" w:rsidRPr="00FF413A" w14:paraId="5B95AD83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F0C1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150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Чистодворова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4DA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7613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FF413A" w:rsidRPr="00FF413A" w14:paraId="3C47B059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691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2DF0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371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49B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FF413A" w:rsidRPr="00FF413A" w14:paraId="1911519A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0905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D19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Шаракшинова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7B3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6DC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</w:tr>
      <w:tr w:rsidR="00FF413A" w:rsidRPr="00FF413A" w14:paraId="728F5B41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4BA6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FCD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Шевардин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DABC7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3C09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F413A" w:rsidRPr="00FF413A" w14:paraId="1982CDF0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D1FD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96AE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346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2D2C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</w:tr>
      <w:tr w:rsidR="00FF413A" w:rsidRPr="00FF413A" w14:paraId="36B2F2A6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1CFF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2DF1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Эльхутов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3F16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DBDF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FF413A" w:rsidRPr="00FF413A" w14:paraId="7619471B" w14:textId="77777777" w:rsidTr="002127B9">
        <w:trPr>
          <w:trHeight w:val="3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8EDE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C95D8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Эльхутов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45FB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25EBD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FF413A" w:rsidRPr="00FF413A" w14:paraId="68443C34" w14:textId="77777777" w:rsidTr="002127B9">
        <w:trPr>
          <w:trHeight w:val="330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DDD4" w14:textId="77777777" w:rsidR="00FF413A" w:rsidRPr="00FF413A" w:rsidRDefault="00FF413A" w:rsidP="0021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F424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Гречкина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F90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F1CE5" w14:textId="77777777" w:rsidR="00FF413A" w:rsidRPr="00FF413A" w:rsidRDefault="00FF413A" w:rsidP="0021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</w:tbl>
    <w:p w14:paraId="1CC68DE1" w14:textId="77777777" w:rsidR="00FF413A" w:rsidRDefault="00FF413A" w:rsidP="00FF4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DB54D" w14:textId="77777777" w:rsidR="00FF413A" w:rsidRDefault="00FF413A" w:rsidP="00FF413A"/>
    <w:p w14:paraId="6D976CA4" w14:textId="77777777" w:rsidR="00FF413A" w:rsidRDefault="00FF413A"/>
    <w:sectPr w:rsidR="00FF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530A"/>
    <w:multiLevelType w:val="hybridMultilevel"/>
    <w:tmpl w:val="65E21F7A"/>
    <w:lvl w:ilvl="0" w:tplc="DCD0B77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65"/>
    <w:rsid w:val="001138FB"/>
    <w:rsid w:val="004453B6"/>
    <w:rsid w:val="005A191E"/>
    <w:rsid w:val="00601465"/>
    <w:rsid w:val="0097271D"/>
    <w:rsid w:val="00976FD7"/>
    <w:rsid w:val="00A77AD0"/>
    <w:rsid w:val="00A80A4F"/>
    <w:rsid w:val="00BE42B2"/>
    <w:rsid w:val="00EF7CD1"/>
    <w:rsid w:val="00F82D93"/>
    <w:rsid w:val="00F900F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0EE6"/>
  <w15:chartTrackingRefBased/>
  <w15:docId w15:val="{475F95C5-5247-4E0A-9CBD-78EBA6E9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2025-11-25T07:11:00Z</cp:lastPrinted>
  <dcterms:created xsi:type="dcterms:W3CDTF">2025-11-05T02:15:00Z</dcterms:created>
  <dcterms:modified xsi:type="dcterms:W3CDTF">2025-11-25T08:38:00Z</dcterms:modified>
</cp:coreProperties>
</file>